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A45B7" w:rsidRDefault="006F35E4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B86AE2">
        <w:rPr>
          <w:b/>
          <w:bCs/>
          <w:sz w:val="36"/>
          <w:szCs w:val="36"/>
        </w:rPr>
        <w:t xml:space="preserve">      </w:t>
      </w:r>
      <w:bookmarkStart w:id="0" w:name="_GoBack"/>
      <w:bookmarkEnd w:id="0"/>
      <w:r w:rsidR="00E96215" w:rsidRPr="00B81584">
        <w:rPr>
          <w:b/>
          <w:bCs/>
          <w:sz w:val="36"/>
          <w:szCs w:val="36"/>
        </w:rPr>
        <w:t>Noon</w:t>
      </w:r>
    </w:p>
    <w:p w:rsidR="00FF4170" w:rsidRDefault="00942273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July 9th</w:t>
      </w:r>
      <w:r w:rsidR="00C41CEA">
        <w:rPr>
          <w:b/>
          <w:bCs/>
          <w:sz w:val="36"/>
          <w:szCs w:val="36"/>
        </w:rPr>
        <w:t xml:space="preserve">, </w:t>
      </w:r>
      <w:r w:rsidR="004B39F4">
        <w:rPr>
          <w:b/>
          <w:bCs/>
          <w:sz w:val="36"/>
          <w:szCs w:val="36"/>
        </w:rPr>
        <w:t>2019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F662C4" w:rsidRDefault="000C0A1F" w:rsidP="00F662C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942273">
        <w:rPr>
          <w:sz w:val="28"/>
          <w:szCs w:val="28"/>
        </w:rPr>
        <w:t>June</w:t>
      </w:r>
      <w:r w:rsidR="00F662C4">
        <w:rPr>
          <w:sz w:val="28"/>
          <w:szCs w:val="28"/>
        </w:rPr>
        <w:t xml:space="preserve"> </w:t>
      </w:r>
      <w:r w:rsidR="00C533DE">
        <w:rPr>
          <w:sz w:val="28"/>
          <w:szCs w:val="28"/>
        </w:rPr>
        <w:t xml:space="preserve">2019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F662C4" w:rsidRDefault="00F662C4" w:rsidP="00F662C4">
      <w:pPr>
        <w:ind w:left="360"/>
        <w:rPr>
          <w:sz w:val="28"/>
          <w:szCs w:val="28"/>
        </w:rPr>
      </w:pPr>
    </w:p>
    <w:p w:rsidR="00F662C4" w:rsidRDefault="00DD013A" w:rsidP="00F662C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</w:t>
      </w:r>
      <w:r w:rsidR="00777338">
        <w:rPr>
          <w:sz w:val="28"/>
          <w:szCs w:val="28"/>
        </w:rPr>
        <w:t>pprove</w:t>
      </w:r>
      <w:r w:rsidR="00942273">
        <w:rPr>
          <w:sz w:val="28"/>
          <w:szCs w:val="28"/>
        </w:rPr>
        <w:t xml:space="preserve"> fees for bulk item collections</w:t>
      </w:r>
      <w:r w:rsidR="00E20626">
        <w:rPr>
          <w:sz w:val="28"/>
          <w:szCs w:val="28"/>
        </w:rPr>
        <w:t xml:space="preserve">.  </w:t>
      </w:r>
      <w:r w:rsidR="00777338">
        <w:rPr>
          <w:sz w:val="28"/>
          <w:szCs w:val="28"/>
        </w:rPr>
        <w:t xml:space="preserve"> </w:t>
      </w:r>
    </w:p>
    <w:p w:rsidR="009F14B0" w:rsidRPr="00F662C4" w:rsidRDefault="009F14B0" w:rsidP="00F662C4">
      <w:pPr>
        <w:rPr>
          <w:sz w:val="28"/>
          <w:szCs w:val="28"/>
        </w:rPr>
      </w:pPr>
    </w:p>
    <w:p w:rsidR="00872CA5" w:rsidRDefault="00872CA5" w:rsidP="0053429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</w:t>
      </w:r>
      <w:r w:rsidR="007E3FCD">
        <w:rPr>
          <w:sz w:val="28"/>
          <w:szCs w:val="28"/>
        </w:rPr>
        <w:t>28E Roadway Maintenance Agreement with Linn County.</w:t>
      </w:r>
    </w:p>
    <w:p w:rsidR="00872CA5" w:rsidRDefault="00872CA5" w:rsidP="00872CA5">
      <w:pPr>
        <w:pStyle w:val="ListParagraph"/>
        <w:rPr>
          <w:sz w:val="28"/>
          <w:szCs w:val="28"/>
        </w:rPr>
      </w:pPr>
    </w:p>
    <w:p w:rsidR="00942273" w:rsidRPr="007E3FCD" w:rsidRDefault="009F14B0" w:rsidP="007E3FCD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Update</w:t>
      </w:r>
      <w:r w:rsidR="006D73F1">
        <w:rPr>
          <w:sz w:val="28"/>
          <w:szCs w:val="28"/>
        </w:rPr>
        <w:t>s</w:t>
      </w:r>
      <w:r>
        <w:rPr>
          <w:sz w:val="28"/>
          <w:szCs w:val="28"/>
        </w:rPr>
        <w:t xml:space="preserve"> on </w:t>
      </w:r>
      <w:r w:rsidR="006D73F1">
        <w:rPr>
          <w:sz w:val="28"/>
          <w:szCs w:val="28"/>
        </w:rPr>
        <w:t xml:space="preserve">the Public Service Maintenance Facility. </w:t>
      </w:r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007EE"/>
    <w:rsid w:val="00114891"/>
    <w:rsid w:val="00125315"/>
    <w:rsid w:val="00132F64"/>
    <w:rsid w:val="00150D52"/>
    <w:rsid w:val="00164313"/>
    <w:rsid w:val="00173997"/>
    <w:rsid w:val="00177D38"/>
    <w:rsid w:val="001A022B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0EF0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39F4"/>
    <w:rsid w:val="004B75CC"/>
    <w:rsid w:val="004D525D"/>
    <w:rsid w:val="004D66C6"/>
    <w:rsid w:val="004F5F59"/>
    <w:rsid w:val="0051052F"/>
    <w:rsid w:val="00513EEB"/>
    <w:rsid w:val="00525CEA"/>
    <w:rsid w:val="00534295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D73F1"/>
    <w:rsid w:val="006E375E"/>
    <w:rsid w:val="006F35E4"/>
    <w:rsid w:val="00702FCC"/>
    <w:rsid w:val="00717CB9"/>
    <w:rsid w:val="00774982"/>
    <w:rsid w:val="00777338"/>
    <w:rsid w:val="007914E4"/>
    <w:rsid w:val="007928C4"/>
    <w:rsid w:val="007E11FE"/>
    <w:rsid w:val="007E1A52"/>
    <w:rsid w:val="007E27DC"/>
    <w:rsid w:val="007E3FCD"/>
    <w:rsid w:val="007E63E5"/>
    <w:rsid w:val="00802A2F"/>
    <w:rsid w:val="00811E4E"/>
    <w:rsid w:val="00826082"/>
    <w:rsid w:val="00832E25"/>
    <w:rsid w:val="00837462"/>
    <w:rsid w:val="0086504B"/>
    <w:rsid w:val="0087110E"/>
    <w:rsid w:val="00872CA5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42273"/>
    <w:rsid w:val="009502B3"/>
    <w:rsid w:val="00955E3A"/>
    <w:rsid w:val="00995869"/>
    <w:rsid w:val="009A15E2"/>
    <w:rsid w:val="009C1633"/>
    <w:rsid w:val="009C2A5F"/>
    <w:rsid w:val="009E1941"/>
    <w:rsid w:val="009F14B0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86AE2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37A9B"/>
    <w:rsid w:val="00C41CEA"/>
    <w:rsid w:val="00C42F56"/>
    <w:rsid w:val="00C475EE"/>
    <w:rsid w:val="00C533D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013A"/>
    <w:rsid w:val="00DD52E6"/>
    <w:rsid w:val="00DE104B"/>
    <w:rsid w:val="00DE7E46"/>
    <w:rsid w:val="00E07EFA"/>
    <w:rsid w:val="00E149F2"/>
    <w:rsid w:val="00E17FD3"/>
    <w:rsid w:val="00E20626"/>
    <w:rsid w:val="00E33116"/>
    <w:rsid w:val="00E36066"/>
    <w:rsid w:val="00E36837"/>
    <w:rsid w:val="00E44CFE"/>
    <w:rsid w:val="00E63D53"/>
    <w:rsid w:val="00E77112"/>
    <w:rsid w:val="00E81ADF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53580"/>
    <w:rsid w:val="00F62F73"/>
    <w:rsid w:val="00F662C4"/>
    <w:rsid w:val="00F773BE"/>
    <w:rsid w:val="00F837F7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38DA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4</cp:revision>
  <cp:lastPrinted>2019-07-08T12:50:00Z</cp:lastPrinted>
  <dcterms:created xsi:type="dcterms:W3CDTF">2019-07-08T12:42:00Z</dcterms:created>
  <dcterms:modified xsi:type="dcterms:W3CDTF">2019-07-08T14:31:00Z</dcterms:modified>
</cp:coreProperties>
</file>