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A45B7" w:rsidRDefault="00E96215" w:rsidP="00EA45B7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FF4170" w:rsidRDefault="001007EE" w:rsidP="00EA45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November 13</w:t>
      </w:r>
      <w:r w:rsidRPr="001007EE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>, 2018</w:t>
      </w: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87110E" w:rsidRDefault="00E96215" w:rsidP="000B219B">
      <w:pPr>
        <w:jc w:val="both"/>
        <w:rPr>
          <w:sz w:val="28"/>
          <w:szCs w:val="28"/>
        </w:rPr>
      </w:pPr>
    </w:p>
    <w:p w:rsidR="00125315" w:rsidRDefault="000C0A1F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87110E">
        <w:rPr>
          <w:sz w:val="28"/>
          <w:szCs w:val="28"/>
        </w:rPr>
        <w:t xml:space="preserve">Motion to approve the </w:t>
      </w:r>
      <w:r w:rsidR="001007EE">
        <w:rPr>
          <w:sz w:val="28"/>
          <w:szCs w:val="28"/>
        </w:rPr>
        <w:t>October</w:t>
      </w:r>
      <w:r w:rsidR="00C54E40" w:rsidRPr="0087110E">
        <w:rPr>
          <w:sz w:val="28"/>
          <w:szCs w:val="28"/>
        </w:rPr>
        <w:t xml:space="preserve"> </w:t>
      </w:r>
      <w:r w:rsidR="00F773BE" w:rsidRPr="0087110E">
        <w:rPr>
          <w:sz w:val="28"/>
          <w:szCs w:val="28"/>
        </w:rPr>
        <w:t>2018</w:t>
      </w:r>
      <w:r w:rsidR="00E36066" w:rsidRPr="0087110E">
        <w:rPr>
          <w:sz w:val="28"/>
          <w:szCs w:val="28"/>
        </w:rPr>
        <w:t xml:space="preserve"> </w:t>
      </w:r>
      <w:r w:rsidR="00ED3C79" w:rsidRPr="0087110E">
        <w:rPr>
          <w:sz w:val="28"/>
          <w:szCs w:val="28"/>
        </w:rPr>
        <w:t>Minutes</w:t>
      </w:r>
      <w:r w:rsidR="007928C4" w:rsidRPr="0087110E">
        <w:rPr>
          <w:sz w:val="28"/>
          <w:szCs w:val="28"/>
        </w:rPr>
        <w:t>.</w:t>
      </w:r>
    </w:p>
    <w:p w:rsidR="0087110E" w:rsidRPr="001007EE" w:rsidRDefault="0087110E" w:rsidP="001007EE">
      <w:pPr>
        <w:rPr>
          <w:sz w:val="28"/>
          <w:szCs w:val="28"/>
        </w:rPr>
      </w:pPr>
    </w:p>
    <w:p w:rsidR="001007EE" w:rsidRDefault="001007EE" w:rsidP="008E210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the 2018-2019 Snow Re</w:t>
      </w:r>
      <w:r w:rsidR="00C42F56">
        <w:rPr>
          <w:sz w:val="28"/>
          <w:szCs w:val="28"/>
        </w:rPr>
        <w:t>moval Program.</w:t>
      </w:r>
    </w:p>
    <w:p w:rsidR="00C42F56" w:rsidRDefault="00C42F56" w:rsidP="00C42F56">
      <w:pPr>
        <w:pStyle w:val="ListParagraph"/>
        <w:rPr>
          <w:sz w:val="28"/>
          <w:szCs w:val="28"/>
        </w:rPr>
      </w:pPr>
    </w:p>
    <w:p w:rsidR="00C42F56" w:rsidRPr="001007EE" w:rsidRDefault="00C42F56" w:rsidP="008E210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Review of the proposed 2018 Capital Improvement Program. </w:t>
      </w:r>
    </w:p>
    <w:p w:rsidR="00955E3A" w:rsidRDefault="00955E3A" w:rsidP="008E210C">
      <w:pPr>
        <w:rPr>
          <w:sz w:val="28"/>
          <w:szCs w:val="28"/>
        </w:rPr>
      </w:pPr>
      <w:bookmarkStart w:id="0" w:name="_GoBack"/>
      <w:bookmarkEnd w:id="0"/>
    </w:p>
    <w:p w:rsidR="00E77112" w:rsidRDefault="002A4322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</w:t>
      </w:r>
      <w:r w:rsidR="00B5250D">
        <w:rPr>
          <w:sz w:val="28"/>
          <w:szCs w:val="28"/>
        </w:rPr>
        <w:t xml:space="preserve">Phase I of the Eco Industrial Park.  </w:t>
      </w:r>
    </w:p>
    <w:p w:rsidR="00B5250D" w:rsidRPr="00B5250D" w:rsidRDefault="00B5250D" w:rsidP="00B5250D">
      <w:pPr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10D4C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007EE"/>
    <w:rsid w:val="00114891"/>
    <w:rsid w:val="00125315"/>
    <w:rsid w:val="00132F64"/>
    <w:rsid w:val="00150D52"/>
    <w:rsid w:val="00164313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A4322"/>
    <w:rsid w:val="002D5CFF"/>
    <w:rsid w:val="00302AA0"/>
    <w:rsid w:val="003212F6"/>
    <w:rsid w:val="00372F2C"/>
    <w:rsid w:val="0037746B"/>
    <w:rsid w:val="00386EAE"/>
    <w:rsid w:val="003878BA"/>
    <w:rsid w:val="003A1132"/>
    <w:rsid w:val="003B0CFA"/>
    <w:rsid w:val="003B4594"/>
    <w:rsid w:val="003B53E8"/>
    <w:rsid w:val="003D466A"/>
    <w:rsid w:val="003E0EF0"/>
    <w:rsid w:val="003E1C13"/>
    <w:rsid w:val="003E71D0"/>
    <w:rsid w:val="003F56D8"/>
    <w:rsid w:val="00405354"/>
    <w:rsid w:val="0040585A"/>
    <w:rsid w:val="004177CE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75CC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17CB9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7110E"/>
    <w:rsid w:val="00886E07"/>
    <w:rsid w:val="00895985"/>
    <w:rsid w:val="008A03F7"/>
    <w:rsid w:val="008A13BE"/>
    <w:rsid w:val="008B2184"/>
    <w:rsid w:val="008D38AE"/>
    <w:rsid w:val="008D4B5D"/>
    <w:rsid w:val="008E210C"/>
    <w:rsid w:val="008F448D"/>
    <w:rsid w:val="00903824"/>
    <w:rsid w:val="00905E2A"/>
    <w:rsid w:val="0091048B"/>
    <w:rsid w:val="009502B3"/>
    <w:rsid w:val="00955E3A"/>
    <w:rsid w:val="00995869"/>
    <w:rsid w:val="009A15E2"/>
    <w:rsid w:val="009C1633"/>
    <w:rsid w:val="009C2A5F"/>
    <w:rsid w:val="009E1941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50D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2F56"/>
    <w:rsid w:val="00C475EE"/>
    <w:rsid w:val="00C54E40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1FF2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63D53"/>
    <w:rsid w:val="00E77112"/>
    <w:rsid w:val="00E927AA"/>
    <w:rsid w:val="00E96215"/>
    <w:rsid w:val="00EA37BD"/>
    <w:rsid w:val="00EA45B7"/>
    <w:rsid w:val="00EA7E80"/>
    <w:rsid w:val="00EB006F"/>
    <w:rsid w:val="00ED3C79"/>
    <w:rsid w:val="00ED41C3"/>
    <w:rsid w:val="00ED43AC"/>
    <w:rsid w:val="00ED7C30"/>
    <w:rsid w:val="00EF591F"/>
    <w:rsid w:val="00F0198B"/>
    <w:rsid w:val="00F04CB7"/>
    <w:rsid w:val="00F53580"/>
    <w:rsid w:val="00F62F73"/>
    <w:rsid w:val="00F773BE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E510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2018-01-08T20:55:00Z</cp:lastPrinted>
  <dcterms:created xsi:type="dcterms:W3CDTF">2018-11-12T12:58:00Z</dcterms:created>
  <dcterms:modified xsi:type="dcterms:W3CDTF">2018-11-12T12:58:00Z</dcterms:modified>
</cp:coreProperties>
</file>