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B81BE5" w:rsidRPr="00B81584" w:rsidRDefault="000C0A1F" w:rsidP="00A90FD0">
      <w:pPr>
        <w:ind w:left="2160" w:firstLine="720"/>
        <w:rPr>
          <w:sz w:val="36"/>
          <w:szCs w:val="36"/>
        </w:rPr>
      </w:pPr>
      <w:r>
        <w:rPr>
          <w:b/>
          <w:bCs/>
          <w:sz w:val="36"/>
          <w:szCs w:val="36"/>
        </w:rPr>
        <w:t>January 9th, 2018</w:t>
      </w: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125315" w:rsidRDefault="000C0A1F" w:rsidP="001253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 the December</w:t>
      </w:r>
      <w:r w:rsidR="00E36066">
        <w:rPr>
          <w:sz w:val="28"/>
          <w:szCs w:val="28"/>
        </w:rPr>
        <w:t xml:space="preserve"> 2017 </w:t>
      </w:r>
      <w:r w:rsidR="00ED3C79">
        <w:rPr>
          <w:sz w:val="28"/>
          <w:szCs w:val="28"/>
        </w:rPr>
        <w:t>Minutes</w:t>
      </w:r>
      <w:r w:rsidR="007928C4">
        <w:rPr>
          <w:sz w:val="28"/>
          <w:szCs w:val="28"/>
        </w:rPr>
        <w:t>.</w:t>
      </w:r>
    </w:p>
    <w:p w:rsidR="00647A15" w:rsidRPr="00647A15" w:rsidRDefault="00647A15" w:rsidP="00E36066">
      <w:pPr>
        <w:rPr>
          <w:sz w:val="28"/>
          <w:szCs w:val="28"/>
        </w:rPr>
      </w:pPr>
    </w:p>
    <w:p w:rsidR="00433BCC" w:rsidRDefault="00C475EE" w:rsidP="00FA6A46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</w:t>
      </w:r>
      <w:r w:rsidR="006A0BFD">
        <w:rPr>
          <w:sz w:val="28"/>
          <w:szCs w:val="28"/>
        </w:rPr>
        <w:t>approve application for house</w:t>
      </w:r>
      <w:r w:rsidR="000C0A1F">
        <w:rPr>
          <w:sz w:val="28"/>
          <w:szCs w:val="28"/>
        </w:rPr>
        <w:t xml:space="preserve"> pickup services:</w:t>
      </w:r>
    </w:p>
    <w:p w:rsidR="000C0A1F" w:rsidRDefault="000C0A1F" w:rsidP="000C0A1F">
      <w:pPr>
        <w:pStyle w:val="ListParagraph"/>
        <w:rPr>
          <w:sz w:val="28"/>
          <w:szCs w:val="28"/>
        </w:rPr>
      </w:pPr>
    </w:p>
    <w:p w:rsidR="000C0A1F" w:rsidRDefault="000C0A1F" w:rsidP="000C0A1F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. Betzer-600 West 8</w:t>
      </w:r>
      <w:r w:rsidRPr="000C0A1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Avenue </w:t>
      </w:r>
    </w:p>
    <w:p w:rsidR="00995869" w:rsidRDefault="000C0A1F" w:rsidP="0099586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 xml:space="preserve">. Davin-1840 </w:t>
      </w:r>
      <w:proofErr w:type="spellStart"/>
      <w:r>
        <w:rPr>
          <w:sz w:val="28"/>
          <w:szCs w:val="28"/>
        </w:rPr>
        <w:t>Hillview</w:t>
      </w:r>
      <w:proofErr w:type="spellEnd"/>
      <w:r>
        <w:rPr>
          <w:sz w:val="28"/>
          <w:szCs w:val="28"/>
        </w:rPr>
        <w:t xml:space="preserve"> </w:t>
      </w:r>
    </w:p>
    <w:p w:rsidR="00995869" w:rsidRDefault="00995869" w:rsidP="00995869">
      <w:pPr>
        <w:ind w:left="360"/>
        <w:rPr>
          <w:sz w:val="28"/>
          <w:szCs w:val="28"/>
        </w:rPr>
      </w:pPr>
    </w:p>
    <w:p w:rsidR="003E1C13" w:rsidRDefault="003E1C13" w:rsidP="000C0A1F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the 2018 Holiday Schedule for Solid Collections. </w:t>
      </w:r>
    </w:p>
    <w:p w:rsidR="003E1C13" w:rsidRDefault="003E1C13" w:rsidP="003E1C13">
      <w:pPr>
        <w:ind w:left="36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6A0BFD" w:rsidRDefault="006A0BFD" w:rsidP="000C0A1F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6A0BFD">
        <w:rPr>
          <w:sz w:val="28"/>
          <w:szCs w:val="28"/>
        </w:rPr>
        <w:t>Discussion regarding</w:t>
      </w:r>
      <w:r w:rsidR="000C0A1F">
        <w:rPr>
          <w:sz w:val="28"/>
          <w:szCs w:val="28"/>
        </w:rPr>
        <w:t xml:space="preserve"> organizational structure</w:t>
      </w:r>
      <w:r w:rsidR="00995869">
        <w:rPr>
          <w:sz w:val="28"/>
          <w:szCs w:val="28"/>
        </w:rPr>
        <w:t xml:space="preserve"> for Public Service</w:t>
      </w:r>
      <w:r w:rsidRPr="000C0A1F">
        <w:rPr>
          <w:sz w:val="28"/>
          <w:szCs w:val="28"/>
        </w:rPr>
        <w:t xml:space="preserve">. </w:t>
      </w:r>
    </w:p>
    <w:p w:rsidR="00995869" w:rsidRDefault="00995869" w:rsidP="00995869">
      <w:pPr>
        <w:ind w:left="360"/>
        <w:rPr>
          <w:sz w:val="28"/>
          <w:szCs w:val="28"/>
        </w:rPr>
      </w:pPr>
    </w:p>
    <w:p w:rsidR="00995869" w:rsidRDefault="00995869" w:rsidP="000C0A1F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receive and file correspondence from the City of Cedar Rapids (Wastewater Treatment Charges for 2018/2019).</w:t>
      </w:r>
    </w:p>
    <w:p w:rsidR="00995869" w:rsidRDefault="00995869" w:rsidP="00995869">
      <w:pPr>
        <w:ind w:left="360"/>
        <w:rPr>
          <w:sz w:val="28"/>
          <w:szCs w:val="28"/>
        </w:rPr>
      </w:pPr>
    </w:p>
    <w:p w:rsidR="00995869" w:rsidRPr="000C0A1F" w:rsidRDefault="00995869" w:rsidP="000C0A1F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Discussion regarding 2018-2019 Fiscal Year Budget.</w:t>
      </w:r>
    </w:p>
    <w:p w:rsidR="009E1941" w:rsidRDefault="009E1941" w:rsidP="00D054D1">
      <w:pPr>
        <w:rPr>
          <w:sz w:val="28"/>
          <w:szCs w:val="28"/>
        </w:rPr>
      </w:pPr>
    </w:p>
    <w:p w:rsid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0D2A"/>
    <w:rsid w:val="00096F1F"/>
    <w:rsid w:val="000B219B"/>
    <w:rsid w:val="000C0A1F"/>
    <w:rsid w:val="000F2771"/>
    <w:rsid w:val="00114891"/>
    <w:rsid w:val="00125315"/>
    <w:rsid w:val="00150D52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D5CFF"/>
    <w:rsid w:val="00302AA0"/>
    <w:rsid w:val="003212F6"/>
    <w:rsid w:val="00372F2C"/>
    <w:rsid w:val="0037746B"/>
    <w:rsid w:val="00386EAE"/>
    <w:rsid w:val="003A1132"/>
    <w:rsid w:val="003B0CFA"/>
    <w:rsid w:val="003B4594"/>
    <w:rsid w:val="003B53E8"/>
    <w:rsid w:val="003D466A"/>
    <w:rsid w:val="003E1C13"/>
    <w:rsid w:val="003E71D0"/>
    <w:rsid w:val="003F56D8"/>
    <w:rsid w:val="00405354"/>
    <w:rsid w:val="0040585A"/>
    <w:rsid w:val="0043057E"/>
    <w:rsid w:val="00432E43"/>
    <w:rsid w:val="00433BCC"/>
    <w:rsid w:val="0043614E"/>
    <w:rsid w:val="00443CBE"/>
    <w:rsid w:val="00462DDD"/>
    <w:rsid w:val="00492270"/>
    <w:rsid w:val="004A03F4"/>
    <w:rsid w:val="004A1AF5"/>
    <w:rsid w:val="004B75CC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5F71FF"/>
    <w:rsid w:val="00600E8A"/>
    <w:rsid w:val="006212BF"/>
    <w:rsid w:val="0062468E"/>
    <w:rsid w:val="00634A58"/>
    <w:rsid w:val="00647A15"/>
    <w:rsid w:val="006A0BFD"/>
    <w:rsid w:val="006A7238"/>
    <w:rsid w:val="006D61FA"/>
    <w:rsid w:val="006D63E5"/>
    <w:rsid w:val="006E375E"/>
    <w:rsid w:val="00702FCC"/>
    <w:rsid w:val="00774982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86E07"/>
    <w:rsid w:val="00895985"/>
    <w:rsid w:val="008A03F7"/>
    <w:rsid w:val="008A13BE"/>
    <w:rsid w:val="008B2184"/>
    <w:rsid w:val="008D38AE"/>
    <w:rsid w:val="008D4B5D"/>
    <w:rsid w:val="008F448D"/>
    <w:rsid w:val="00903824"/>
    <w:rsid w:val="00905E2A"/>
    <w:rsid w:val="0091048B"/>
    <w:rsid w:val="009502B3"/>
    <w:rsid w:val="00995869"/>
    <w:rsid w:val="009C1633"/>
    <w:rsid w:val="009C2A5F"/>
    <w:rsid w:val="009E1941"/>
    <w:rsid w:val="00A037B6"/>
    <w:rsid w:val="00A51E94"/>
    <w:rsid w:val="00A72EA7"/>
    <w:rsid w:val="00A74A5C"/>
    <w:rsid w:val="00A90FD0"/>
    <w:rsid w:val="00AA44AB"/>
    <w:rsid w:val="00AB59C9"/>
    <w:rsid w:val="00B260D9"/>
    <w:rsid w:val="00B32EB6"/>
    <w:rsid w:val="00B4677B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475EE"/>
    <w:rsid w:val="00C676E9"/>
    <w:rsid w:val="00C725D6"/>
    <w:rsid w:val="00C7297F"/>
    <w:rsid w:val="00C853D7"/>
    <w:rsid w:val="00CA3A62"/>
    <w:rsid w:val="00CC27CB"/>
    <w:rsid w:val="00CD0CC1"/>
    <w:rsid w:val="00CD7BE5"/>
    <w:rsid w:val="00D054D1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33116"/>
    <w:rsid w:val="00E36066"/>
    <w:rsid w:val="00E36837"/>
    <w:rsid w:val="00E63D53"/>
    <w:rsid w:val="00E927AA"/>
    <w:rsid w:val="00E96215"/>
    <w:rsid w:val="00EA37BD"/>
    <w:rsid w:val="00EA7E80"/>
    <w:rsid w:val="00EB006F"/>
    <w:rsid w:val="00ED3C79"/>
    <w:rsid w:val="00ED41C3"/>
    <w:rsid w:val="00ED43AC"/>
    <w:rsid w:val="00ED7C30"/>
    <w:rsid w:val="00EF591F"/>
    <w:rsid w:val="00F0198B"/>
    <w:rsid w:val="00F62F73"/>
    <w:rsid w:val="00F86A6E"/>
    <w:rsid w:val="00F97B1A"/>
    <w:rsid w:val="00FA6A46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99840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3</cp:revision>
  <cp:lastPrinted>2018-01-08T20:55:00Z</cp:lastPrinted>
  <dcterms:created xsi:type="dcterms:W3CDTF">2018-01-08T20:55:00Z</dcterms:created>
  <dcterms:modified xsi:type="dcterms:W3CDTF">2018-01-08T21:31:00Z</dcterms:modified>
</cp:coreProperties>
</file>